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FBE7" w14:textId="77777777" w:rsidR="004443D9" w:rsidRDefault="001750D7">
      <w:r>
        <w:t xml:space="preserve">Name: </w:t>
      </w:r>
      <w:r w:rsidR="00723164">
        <w:t xml:space="preserve"> </w:t>
      </w:r>
    </w:p>
    <w:p w14:paraId="30799CDE" w14:textId="77777777" w:rsidR="00723164" w:rsidRDefault="00723164"/>
    <w:p w14:paraId="4483C338" w14:textId="77777777" w:rsidR="001750D7" w:rsidRDefault="001750D7">
      <w:r>
        <w:t>Vorname:</w:t>
      </w:r>
      <w:r w:rsidR="00723164">
        <w:t xml:space="preserve"> </w:t>
      </w:r>
    </w:p>
    <w:p w14:paraId="0DE51BA1" w14:textId="77777777" w:rsidR="00723164" w:rsidRDefault="00723164"/>
    <w:p w14:paraId="2961B2A0" w14:textId="77777777" w:rsidR="001750D7" w:rsidRDefault="001750D7">
      <w:r>
        <w:t xml:space="preserve">Geburtsdatum: </w:t>
      </w:r>
    </w:p>
    <w:p w14:paraId="240E7460" w14:textId="77777777" w:rsidR="001750D7" w:rsidRDefault="001750D7"/>
    <w:p w14:paraId="59934EF4" w14:textId="77777777" w:rsidR="001750D7" w:rsidRDefault="001750D7">
      <w:r>
        <w:t>Adresse:</w:t>
      </w:r>
    </w:p>
    <w:p w14:paraId="0348DCCE" w14:textId="77777777" w:rsidR="001750D7" w:rsidRDefault="001750D7"/>
    <w:p w14:paraId="1D4B8F79" w14:textId="77777777" w:rsidR="001750D7" w:rsidRDefault="001750D7"/>
    <w:p w14:paraId="76CBD71E" w14:textId="77777777" w:rsidR="00723164" w:rsidRDefault="00723164"/>
    <w:p w14:paraId="050899A8" w14:textId="77777777" w:rsidR="001750D7" w:rsidRDefault="001750D7">
      <w:r>
        <w:t>Frühere Erkrankungen und Operationen (mit Jahresangabe):</w:t>
      </w:r>
    </w:p>
    <w:p w14:paraId="35FB69F8" w14:textId="77777777" w:rsidR="00723164" w:rsidRDefault="00723164"/>
    <w:p w14:paraId="091D21D1" w14:textId="77777777" w:rsidR="00723164" w:rsidRDefault="00723164"/>
    <w:p w14:paraId="3DA716C8" w14:textId="77777777" w:rsidR="001750D7" w:rsidRDefault="001750D7"/>
    <w:p w14:paraId="4E21D7EA" w14:textId="77777777" w:rsidR="001750D7" w:rsidRDefault="001750D7">
      <w:r>
        <w:t>Unfälle/Sportverletzungen (mit Jahresangabe):</w:t>
      </w:r>
    </w:p>
    <w:p w14:paraId="0364FD02" w14:textId="77777777" w:rsidR="00723164" w:rsidRDefault="00723164"/>
    <w:p w14:paraId="544AF6C3" w14:textId="77777777" w:rsidR="00723164" w:rsidRDefault="00723164"/>
    <w:p w14:paraId="5AE98A27" w14:textId="77777777" w:rsidR="001750D7" w:rsidRDefault="001750D7"/>
    <w:p w14:paraId="4C65E8E9" w14:textId="77777777" w:rsidR="001750D7" w:rsidRDefault="001750D7">
      <w:r>
        <w:t>Krankenhausaufenthalte (zuletzt, weswegen?):</w:t>
      </w:r>
    </w:p>
    <w:p w14:paraId="7CA51E50" w14:textId="77777777" w:rsidR="00723164" w:rsidRDefault="00723164"/>
    <w:p w14:paraId="6588E3F0" w14:textId="77777777" w:rsidR="00723164" w:rsidRDefault="00723164"/>
    <w:p w14:paraId="4F9D5836" w14:textId="77777777" w:rsidR="001750D7" w:rsidRDefault="001750D7"/>
    <w:p w14:paraId="624DEA47" w14:textId="77777777" w:rsidR="001750D7" w:rsidRDefault="001750D7">
      <w:r>
        <w:t>Sind Sie derzeit in ärztlicher Behandlung (wenn ja, weswegen?):</w:t>
      </w:r>
    </w:p>
    <w:p w14:paraId="62219DC0" w14:textId="77777777" w:rsidR="00723164" w:rsidRDefault="00723164"/>
    <w:p w14:paraId="3EADC789" w14:textId="77777777" w:rsidR="00723164" w:rsidRDefault="00723164"/>
    <w:p w14:paraId="2BCCA51E" w14:textId="77777777" w:rsidR="001750D7" w:rsidRDefault="001750D7"/>
    <w:p w14:paraId="64E73B46" w14:textId="77777777" w:rsidR="001750D7" w:rsidRDefault="001750D7">
      <w:r>
        <w:t>Nehmen Sie regelmäßig Medikamente (wenn ja, welche?):</w:t>
      </w:r>
    </w:p>
    <w:p w14:paraId="15D9E24B" w14:textId="77777777" w:rsidR="00723164" w:rsidRDefault="00723164"/>
    <w:p w14:paraId="62CB265E" w14:textId="77777777" w:rsidR="00723164" w:rsidRDefault="00723164"/>
    <w:p w14:paraId="268BDD29" w14:textId="77777777" w:rsidR="001750D7" w:rsidRDefault="001750D7"/>
    <w:p w14:paraId="5EB02EC8" w14:textId="77777777" w:rsidR="001750D7" w:rsidRDefault="001750D7"/>
    <w:p w14:paraId="27FF9409" w14:textId="77777777" w:rsidR="001750D7" w:rsidRDefault="001750D7">
      <w:r>
        <w:t>Frühere oder bestehende Erkrankungen bzw. Beschwerden:</w:t>
      </w:r>
    </w:p>
    <w:p w14:paraId="12DEEDE5" w14:textId="77777777" w:rsidR="001750D7" w:rsidRDefault="001750D7"/>
    <w:p w14:paraId="0D592EC1" w14:textId="77777777" w:rsidR="001750D7" w:rsidRDefault="002D38F2">
      <w:r>
        <w:t></w:t>
      </w:r>
      <w:r>
        <w:rPr>
          <w:rFonts w:ascii="Tahoma" w:hAnsi="Tahoma" w:cs="Tahoma"/>
        </w:rPr>
        <w:t xml:space="preserve"> </w:t>
      </w:r>
      <w:proofErr w:type="spellStart"/>
      <w:r w:rsidR="001750D7">
        <w:t>Tuberkolose</w:t>
      </w:r>
      <w:proofErr w:type="spellEnd"/>
    </w:p>
    <w:p w14:paraId="31635D4F" w14:textId="77777777" w:rsidR="001750D7" w:rsidRDefault="001750D7"/>
    <w:p w14:paraId="4BFF6635" w14:textId="77777777" w:rsidR="001750D7" w:rsidRDefault="001750D7">
      <w:r>
        <w:rPr>
          <w:rFonts w:ascii="Arial" w:hAnsi="Arial" w:cs="Arial"/>
        </w:rPr>
        <w:t></w:t>
      </w:r>
      <w:r>
        <w:t xml:space="preserve"> Zuckerkrankheit (Diabetes)</w:t>
      </w:r>
    </w:p>
    <w:p w14:paraId="2000D62C" w14:textId="77777777" w:rsidR="001750D7" w:rsidRDefault="001750D7"/>
    <w:p w14:paraId="5B25246F" w14:textId="77777777" w:rsidR="001750D7" w:rsidRDefault="002D38F2">
      <w:r>
        <w:t> Krampfanfälle (Epilepsie)</w:t>
      </w:r>
    </w:p>
    <w:p w14:paraId="3AF396FB" w14:textId="77777777" w:rsidR="002D38F2" w:rsidRDefault="002D38F2"/>
    <w:p w14:paraId="2DF4012A" w14:textId="77777777" w:rsidR="002D38F2" w:rsidRDefault="002D38F2">
      <w:r>
        <w:t> Nerven/Psyche</w:t>
      </w:r>
    </w:p>
    <w:p w14:paraId="04DD63E8" w14:textId="77777777" w:rsidR="002D38F2" w:rsidRDefault="002D38F2"/>
    <w:p w14:paraId="3C4E5EDF" w14:textId="77777777" w:rsidR="002D38F2" w:rsidRDefault="002D38F2">
      <w:r>
        <w:t> Herz</w:t>
      </w:r>
    </w:p>
    <w:p w14:paraId="259A7591" w14:textId="77777777" w:rsidR="002D38F2" w:rsidRDefault="002D38F2"/>
    <w:p w14:paraId="319D0C60" w14:textId="77777777" w:rsidR="002D38F2" w:rsidRDefault="002D38F2">
      <w:r>
        <w:t> Blutdruck (Hypertonie, Hypotonie)</w:t>
      </w:r>
    </w:p>
    <w:p w14:paraId="70F08A66" w14:textId="77777777" w:rsidR="002D38F2" w:rsidRDefault="002D38F2"/>
    <w:p w14:paraId="56FA6EDA" w14:textId="77777777" w:rsidR="002D38F2" w:rsidRDefault="002D38F2">
      <w:r>
        <w:t> Lunge (z.B. Asthma)</w:t>
      </w:r>
    </w:p>
    <w:p w14:paraId="607B8E84" w14:textId="77777777" w:rsidR="002D38F2" w:rsidRDefault="002D38F2"/>
    <w:p w14:paraId="7F173850" w14:textId="77777777" w:rsidR="002D38F2" w:rsidRDefault="002D38F2">
      <w:r>
        <w:t> Magen/Darmtrakt</w:t>
      </w:r>
    </w:p>
    <w:p w14:paraId="38D85783" w14:textId="77777777" w:rsidR="002D38F2" w:rsidRDefault="002D38F2"/>
    <w:p w14:paraId="5EA21F92" w14:textId="77777777" w:rsidR="002D38F2" w:rsidRDefault="00E77E71">
      <w:r>
        <w:t xml:space="preserve"> Wirbelsäule </w:t>
      </w:r>
    </w:p>
    <w:p w14:paraId="0CA1FBDC" w14:textId="77777777" w:rsidR="00E77E71" w:rsidRDefault="00E77E71"/>
    <w:p w14:paraId="3D47D5E7" w14:textId="77777777" w:rsidR="00E77E71" w:rsidRDefault="00E77E71">
      <w:r>
        <w:t xml:space="preserve"> Gelenke </w:t>
      </w:r>
    </w:p>
    <w:p w14:paraId="07E5D47D" w14:textId="77777777" w:rsidR="00E77E71" w:rsidRDefault="00E77E71"/>
    <w:p w14:paraId="17158386" w14:textId="77777777" w:rsidR="00E77E71" w:rsidRDefault="00E77E71">
      <w:r>
        <w:t> Gehör (z.B. Schwerhörigkeit, Hörgeräte)</w:t>
      </w:r>
    </w:p>
    <w:p w14:paraId="2F63636D" w14:textId="77777777" w:rsidR="00E77E71" w:rsidRDefault="00E77E71"/>
    <w:p w14:paraId="12EA2BD6" w14:textId="77777777" w:rsidR="00E77E71" w:rsidRDefault="00E77E71">
      <w:r>
        <w:t> Augen (Brillen oder Kontaktlinsen)</w:t>
      </w:r>
    </w:p>
    <w:p w14:paraId="3CA05F0C" w14:textId="77777777" w:rsidR="00E77E71" w:rsidRDefault="00E77E71"/>
    <w:p w14:paraId="6F6B32F0" w14:textId="77777777" w:rsidR="00E77E71" w:rsidRDefault="00E77E71" w:rsidP="00E77E71">
      <w:r>
        <w:t> Allergien, welche _______________________________</w:t>
      </w:r>
    </w:p>
    <w:p w14:paraId="7E8E0A62" w14:textId="77777777" w:rsidR="00E77E71" w:rsidRDefault="00E77E71" w:rsidP="00E77E71"/>
    <w:p w14:paraId="2A3152B4" w14:textId="77777777" w:rsidR="00E77E71" w:rsidRDefault="00E77E71" w:rsidP="00E77E71">
      <w:r>
        <w:t xml:space="preserve"> </w:t>
      </w:r>
      <w:r w:rsidR="00723164">
        <w:t>sonstige Erkrankungen ___________________________</w:t>
      </w:r>
    </w:p>
    <w:p w14:paraId="413E9C08" w14:textId="77777777" w:rsidR="002D38F2" w:rsidRDefault="002D38F2"/>
    <w:p w14:paraId="19F4B42D" w14:textId="77777777" w:rsidR="002D38F2" w:rsidRDefault="002D38F2"/>
    <w:p w14:paraId="5BB0F0F2" w14:textId="77777777" w:rsidR="002D38F2" w:rsidRDefault="002D38F2"/>
    <w:p w14:paraId="2E186282" w14:textId="77777777" w:rsidR="002D38F2" w:rsidRDefault="002D38F2"/>
    <w:p w14:paraId="7887F2F5" w14:textId="77777777" w:rsidR="00AA63C5" w:rsidRPr="00723164" w:rsidRDefault="00AA63C5" w:rsidP="00AA63C5">
      <w:pPr>
        <w:pStyle w:val="StandardWeb"/>
      </w:pPr>
      <w:r w:rsidRPr="00723164">
        <w:t xml:space="preserve">Ich versichere, alle </w:t>
      </w:r>
      <w:proofErr w:type="spellStart"/>
      <w:r w:rsidRPr="00723164">
        <w:t>angeführten</w:t>
      </w:r>
      <w:proofErr w:type="spellEnd"/>
      <w:r w:rsidRPr="00723164">
        <w:t xml:space="preserve"> Fragen wahrheitsgetreu beantwortet zu haben. </w:t>
      </w:r>
    </w:p>
    <w:p w14:paraId="1280AA20" w14:textId="77777777" w:rsidR="00723164" w:rsidRDefault="00723164" w:rsidP="00AA63C5">
      <w:pPr>
        <w:pStyle w:val="StandardWeb"/>
      </w:pPr>
    </w:p>
    <w:p w14:paraId="6D0B50AF" w14:textId="77777777" w:rsidR="00723164" w:rsidRDefault="00723164" w:rsidP="00AA63C5">
      <w:pPr>
        <w:pStyle w:val="StandardWeb"/>
      </w:pPr>
    </w:p>
    <w:p w14:paraId="66233937" w14:textId="77777777" w:rsidR="00723164" w:rsidRDefault="00723164" w:rsidP="00AA63C5">
      <w:pPr>
        <w:pStyle w:val="StandardWeb"/>
      </w:pPr>
    </w:p>
    <w:p w14:paraId="7056E5B1" w14:textId="77777777" w:rsidR="00723164" w:rsidRDefault="00723164" w:rsidP="00AA63C5">
      <w:pPr>
        <w:pStyle w:val="StandardWeb"/>
      </w:pPr>
      <w:r>
        <w:t>_________                                   ____________________________</w:t>
      </w:r>
    </w:p>
    <w:p w14:paraId="50B6BB06" w14:textId="77777777" w:rsidR="00AA63C5" w:rsidRPr="00723164" w:rsidRDefault="00AA63C5" w:rsidP="00AA63C5">
      <w:pPr>
        <w:pStyle w:val="StandardWeb"/>
      </w:pPr>
      <w:r w:rsidRPr="00723164">
        <w:t xml:space="preserve">Ort, Datum </w:t>
      </w:r>
      <w:r w:rsidR="00723164">
        <w:t xml:space="preserve">                                   </w:t>
      </w:r>
      <w:r w:rsidR="00DD58CE">
        <w:t xml:space="preserve">Unterschrift der Bewerber*in </w:t>
      </w:r>
    </w:p>
    <w:p w14:paraId="0D31BB9C" w14:textId="77777777" w:rsidR="002F4CDD" w:rsidRPr="00723164" w:rsidRDefault="002F4CDD"/>
    <w:sectPr w:rsidR="002F4CDD" w:rsidRPr="00723164" w:rsidSect="00713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0884" w14:textId="77777777" w:rsidR="00EB2F4A" w:rsidRDefault="00EB2F4A" w:rsidP="00DD58CE">
      <w:r>
        <w:separator/>
      </w:r>
    </w:p>
  </w:endnote>
  <w:endnote w:type="continuationSeparator" w:id="0">
    <w:p w14:paraId="04DA3950" w14:textId="77777777" w:rsidR="00EB2F4A" w:rsidRDefault="00EB2F4A" w:rsidP="00D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78FB" w14:textId="77777777" w:rsidR="005B44FA" w:rsidRDefault="005B4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03BF" w14:textId="77777777" w:rsidR="005B44FA" w:rsidRDefault="005B44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6E1E" w14:textId="77777777" w:rsidR="005B44FA" w:rsidRDefault="005B4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BF45" w14:textId="77777777" w:rsidR="00EB2F4A" w:rsidRDefault="00EB2F4A" w:rsidP="00DD58CE">
      <w:r>
        <w:separator/>
      </w:r>
    </w:p>
  </w:footnote>
  <w:footnote w:type="continuationSeparator" w:id="0">
    <w:p w14:paraId="4E0F785A" w14:textId="77777777" w:rsidR="00EB2F4A" w:rsidRDefault="00EB2F4A" w:rsidP="00DD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9CD6" w14:textId="77777777" w:rsidR="005B44FA" w:rsidRDefault="005B4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E055" w14:textId="77777777" w:rsidR="00DD58CE" w:rsidRDefault="00DD58CE" w:rsidP="00DD58CE">
    <w:pPr>
      <w:pStyle w:val="Kopfzeile"/>
    </w:pPr>
    <w:r>
      <w:t xml:space="preserve">Gesundheitsblatt                                                                                                       </w:t>
    </w:r>
    <w:r>
      <w:rPr>
        <w:noProof/>
      </w:rPr>
      <w:drawing>
        <wp:inline distT="0" distB="0" distL="0" distR="0" wp14:anchorId="49C8F754" wp14:editId="2F77A023">
          <wp:extent cx="791210" cy="5842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ucation logo 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" b="17343"/>
                  <a:stretch/>
                </pic:blipFill>
                <pic:spPr bwMode="auto">
                  <a:xfrm>
                    <a:off x="0" y="0"/>
                    <a:ext cx="791823" cy="584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ADE050" w14:textId="77777777" w:rsidR="00DD58CE" w:rsidRDefault="00DD58CE" w:rsidP="00DD58CE">
    <w:pPr>
      <w:pStyle w:val="Kopfzeile"/>
      <w:pBdr>
        <w:bottom w:val="single" w:sz="4" w:space="1" w:color="auto"/>
      </w:pBdr>
    </w:pPr>
  </w:p>
  <w:p w14:paraId="7183492E" w14:textId="77777777" w:rsidR="00DD58CE" w:rsidRDefault="00DD58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AA39" w14:textId="77777777" w:rsidR="005B44FA" w:rsidRDefault="005B4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A0F"/>
    <w:multiLevelType w:val="multilevel"/>
    <w:tmpl w:val="565A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4687B"/>
    <w:multiLevelType w:val="multilevel"/>
    <w:tmpl w:val="2DAC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06571"/>
    <w:multiLevelType w:val="hybridMultilevel"/>
    <w:tmpl w:val="206E9680"/>
    <w:lvl w:ilvl="0" w:tplc="5900B924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05BA"/>
    <w:multiLevelType w:val="multilevel"/>
    <w:tmpl w:val="9D20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71386"/>
    <w:multiLevelType w:val="multilevel"/>
    <w:tmpl w:val="5366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877555">
    <w:abstractNumId w:val="0"/>
  </w:num>
  <w:num w:numId="2" w16cid:durableId="1705910402">
    <w:abstractNumId w:val="4"/>
  </w:num>
  <w:num w:numId="3" w16cid:durableId="619803981">
    <w:abstractNumId w:val="2"/>
  </w:num>
  <w:num w:numId="4" w16cid:durableId="296886074">
    <w:abstractNumId w:val="1"/>
  </w:num>
  <w:num w:numId="5" w16cid:durableId="59679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8C"/>
    <w:rsid w:val="001750D7"/>
    <w:rsid w:val="00186B81"/>
    <w:rsid w:val="001C1DD7"/>
    <w:rsid w:val="00241F2D"/>
    <w:rsid w:val="002D38F2"/>
    <w:rsid w:val="002E65FC"/>
    <w:rsid w:val="002F4CDD"/>
    <w:rsid w:val="003B4B06"/>
    <w:rsid w:val="003E0145"/>
    <w:rsid w:val="004443D9"/>
    <w:rsid w:val="00451C74"/>
    <w:rsid w:val="00472AA1"/>
    <w:rsid w:val="005B44FA"/>
    <w:rsid w:val="006B04B0"/>
    <w:rsid w:val="00713D1B"/>
    <w:rsid w:val="00723164"/>
    <w:rsid w:val="0086008C"/>
    <w:rsid w:val="00992EE3"/>
    <w:rsid w:val="00AA63C5"/>
    <w:rsid w:val="00C53632"/>
    <w:rsid w:val="00CA285C"/>
    <w:rsid w:val="00D04D5C"/>
    <w:rsid w:val="00D44256"/>
    <w:rsid w:val="00DD58CE"/>
    <w:rsid w:val="00E77E71"/>
    <w:rsid w:val="00E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AE9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F4CDD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600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86008C"/>
  </w:style>
  <w:style w:type="paragraph" w:styleId="Listenabsatz">
    <w:name w:val="List Paragraph"/>
    <w:basedOn w:val="Standard"/>
    <w:uiPriority w:val="34"/>
    <w:qFormat/>
    <w:rsid w:val="00472AA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58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58C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58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58CE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7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anderle</dc:creator>
  <cp:keywords/>
  <dc:description/>
  <cp:lastModifiedBy>Viktoria Anderle</cp:lastModifiedBy>
  <cp:revision>2</cp:revision>
  <cp:lastPrinted>2020-07-06T17:18:00Z</cp:lastPrinted>
  <dcterms:created xsi:type="dcterms:W3CDTF">2025-08-30T16:43:00Z</dcterms:created>
  <dcterms:modified xsi:type="dcterms:W3CDTF">2025-08-30T16:43:00Z</dcterms:modified>
</cp:coreProperties>
</file>